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FF56" w14:textId="7FC83F46" w:rsidR="00377574" w:rsidRPr="009C687F" w:rsidRDefault="00FE65E8" w:rsidP="00377574">
      <w:pPr>
        <w:pStyle w:val="Titel"/>
        <w:rPr>
          <w:sz w:val="52"/>
          <w:szCs w:val="52"/>
        </w:rPr>
      </w:pPr>
      <w:r w:rsidRPr="009C687F">
        <w:rPr>
          <w:noProof/>
          <w:sz w:val="52"/>
          <w:szCs w:val="52"/>
          <w:lang w:eastAsia="da-DK"/>
        </w:rPr>
        <w:drawing>
          <wp:anchor distT="0" distB="0" distL="114300" distR="114300" simplePos="0" relativeHeight="251665408" behindDoc="1" locked="0" layoutInCell="1" allowOverlap="1" wp14:anchorId="49B749EB" wp14:editId="01D1B7EF">
            <wp:simplePos x="0" y="0"/>
            <wp:positionH relativeFrom="page">
              <wp:align>right</wp:align>
            </wp:positionH>
            <wp:positionV relativeFrom="paragraph">
              <wp:posOffset>-1080136</wp:posOffset>
            </wp:positionV>
            <wp:extent cx="7559749" cy="836137"/>
            <wp:effectExtent l="0" t="0" r="3175" b="25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49" cy="83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74" w:rsidRPr="009C687F">
        <w:rPr>
          <w:rStyle w:val="Strk"/>
          <w:sz w:val="52"/>
          <w:szCs w:val="52"/>
        </w:rPr>
        <w:t>Ansøgning om julehjælp</w:t>
      </w:r>
      <w:r w:rsidR="009C687F" w:rsidRPr="009C687F">
        <w:rPr>
          <w:rStyle w:val="Strk"/>
          <w:sz w:val="52"/>
          <w:szCs w:val="52"/>
        </w:rPr>
        <w:t xml:space="preserve"> til børnefamilier</w:t>
      </w:r>
      <w:r w:rsidR="00377574" w:rsidRPr="009C687F">
        <w:rPr>
          <w:rStyle w:val="Strk"/>
          <w:sz w:val="52"/>
          <w:szCs w:val="52"/>
        </w:rPr>
        <w:t xml:space="preserve"> 202</w:t>
      </w:r>
      <w:r w:rsidR="005D4358">
        <w:rPr>
          <w:rStyle w:val="Strk"/>
          <w:sz w:val="52"/>
          <w:szCs w:val="52"/>
        </w:rPr>
        <w:t>4</w:t>
      </w:r>
    </w:p>
    <w:p w14:paraId="47EEB2E6" w14:textId="5678EAEE" w:rsidR="00444B6D" w:rsidRPr="00444B6D" w:rsidRDefault="00C6185D">
      <w:pPr>
        <w:rPr>
          <w:color w:val="0070C0"/>
          <w:sz w:val="20"/>
        </w:rPr>
      </w:pPr>
      <w:r w:rsidRPr="00444B6D">
        <w:rPr>
          <w:color w:val="0070C0"/>
          <w:sz w:val="20"/>
        </w:rPr>
        <w:t>Felter markeret med *</w:t>
      </w:r>
      <w:r w:rsidR="00A21439" w:rsidRPr="00444B6D">
        <w:rPr>
          <w:color w:val="0070C0"/>
          <w:sz w:val="20"/>
        </w:rPr>
        <w:t xml:space="preserve"> SKAL udfyldes</w:t>
      </w:r>
      <w:r w:rsidR="00444B6D" w:rsidRPr="00444B6D">
        <w:rPr>
          <w:color w:val="0070C0"/>
          <w:sz w:val="20"/>
        </w:rPr>
        <w:t xml:space="preserve">, og du/I skal være bosiddende i Kerteminde kommune for at kunne søge. 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103"/>
      </w:tblGrid>
      <w:tr w:rsidR="00F100D9" w:rsidRPr="00FC5197" w14:paraId="6889D51E" w14:textId="77777777" w:rsidTr="00F100D9">
        <w:trPr>
          <w:trHeight w:val="640"/>
          <w:jc w:val="center"/>
        </w:trPr>
        <w:tc>
          <w:tcPr>
            <w:tcW w:w="4248" w:type="dxa"/>
            <w:vMerge w:val="restart"/>
          </w:tcPr>
          <w:p w14:paraId="68BD3FF7" w14:textId="77777777" w:rsidR="00F100D9" w:rsidRPr="00FC5197" w:rsidRDefault="00F100D9">
            <w:pPr>
              <w:rPr>
                <w:sz w:val="20"/>
              </w:rPr>
            </w:pPr>
            <w:r w:rsidRPr="00FC5197">
              <w:rPr>
                <w:sz w:val="20"/>
              </w:rPr>
              <w:t>Ansøgers navn og adresse:</w:t>
            </w:r>
          </w:p>
        </w:tc>
        <w:tc>
          <w:tcPr>
            <w:tcW w:w="5103" w:type="dxa"/>
          </w:tcPr>
          <w:p w14:paraId="3F4BC7B0" w14:textId="77777777" w:rsidR="00F100D9" w:rsidRPr="00FC5197" w:rsidRDefault="00F100D9">
            <w:pPr>
              <w:rPr>
                <w:sz w:val="20"/>
              </w:rPr>
            </w:pPr>
            <w:r w:rsidRPr="00FC5197">
              <w:rPr>
                <w:sz w:val="20"/>
              </w:rPr>
              <w:t>Dato:</w:t>
            </w:r>
          </w:p>
        </w:tc>
      </w:tr>
      <w:tr w:rsidR="00F100D9" w:rsidRPr="00FC5197" w14:paraId="773CC52C" w14:textId="77777777" w:rsidTr="00F100D9">
        <w:trPr>
          <w:trHeight w:val="640"/>
          <w:jc w:val="center"/>
        </w:trPr>
        <w:tc>
          <w:tcPr>
            <w:tcW w:w="4248" w:type="dxa"/>
            <w:vMerge/>
          </w:tcPr>
          <w:p w14:paraId="0AC1D1B8" w14:textId="77777777" w:rsidR="00F100D9" w:rsidRPr="00FC5197" w:rsidRDefault="00F100D9">
            <w:pPr>
              <w:rPr>
                <w:sz w:val="20"/>
              </w:rPr>
            </w:pPr>
          </w:p>
        </w:tc>
        <w:tc>
          <w:tcPr>
            <w:tcW w:w="5103" w:type="dxa"/>
          </w:tcPr>
          <w:p w14:paraId="48972FF3" w14:textId="77777777" w:rsidR="00F100D9" w:rsidRPr="00FC5197" w:rsidRDefault="00F100D9">
            <w:pPr>
              <w:rPr>
                <w:sz w:val="20"/>
              </w:rPr>
            </w:pPr>
            <w:r w:rsidRPr="00FC5197">
              <w:rPr>
                <w:sz w:val="20"/>
              </w:rPr>
              <w:t>Tlf.:</w:t>
            </w:r>
          </w:p>
        </w:tc>
      </w:tr>
      <w:tr w:rsidR="00F100D9" w:rsidRPr="00FC5197" w14:paraId="69872E10" w14:textId="77777777" w:rsidTr="00F100D9">
        <w:trPr>
          <w:trHeight w:val="640"/>
          <w:jc w:val="center"/>
        </w:trPr>
        <w:tc>
          <w:tcPr>
            <w:tcW w:w="4248" w:type="dxa"/>
            <w:vMerge/>
          </w:tcPr>
          <w:p w14:paraId="71653313" w14:textId="77777777" w:rsidR="00F100D9" w:rsidRPr="00FC5197" w:rsidRDefault="00F100D9">
            <w:pPr>
              <w:rPr>
                <w:sz w:val="20"/>
              </w:rPr>
            </w:pPr>
          </w:p>
        </w:tc>
        <w:tc>
          <w:tcPr>
            <w:tcW w:w="5103" w:type="dxa"/>
          </w:tcPr>
          <w:p w14:paraId="5265571D" w14:textId="77777777" w:rsidR="00F100D9" w:rsidRPr="00FC5197" w:rsidRDefault="00F100D9">
            <w:pPr>
              <w:rPr>
                <w:sz w:val="20"/>
              </w:rPr>
            </w:pPr>
            <w:r w:rsidRPr="00FC5197">
              <w:rPr>
                <w:sz w:val="20"/>
              </w:rPr>
              <w:t>E-mail:</w:t>
            </w:r>
          </w:p>
        </w:tc>
      </w:tr>
    </w:tbl>
    <w:p w14:paraId="01FF05B1" w14:textId="77777777" w:rsidR="00A21439" w:rsidRPr="00FC5197" w:rsidRDefault="00A21439">
      <w:pPr>
        <w:rPr>
          <w:sz w:val="20"/>
        </w:rPr>
      </w:pPr>
    </w:p>
    <w:tbl>
      <w:tblPr>
        <w:tblStyle w:val="Tabel-Gitter"/>
        <w:tblpPr w:leftFromText="141" w:rightFromText="141" w:vertAnchor="text" w:horzAnchor="page" w:tblpXSpec="center" w:tblpY="331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869"/>
        <w:gridCol w:w="1173"/>
        <w:gridCol w:w="953"/>
        <w:gridCol w:w="1176"/>
        <w:gridCol w:w="950"/>
        <w:gridCol w:w="1281"/>
      </w:tblGrid>
      <w:tr w:rsidR="00C6185D" w:rsidRPr="00FC5197" w14:paraId="153AEF06" w14:textId="77777777" w:rsidTr="00FC5197">
        <w:trPr>
          <w:gridAfter w:val="4"/>
          <w:wAfter w:w="4360" w:type="dxa"/>
          <w:trHeight w:val="444"/>
        </w:trPr>
        <w:tc>
          <w:tcPr>
            <w:tcW w:w="704" w:type="dxa"/>
          </w:tcPr>
          <w:p w14:paraId="2F89FDAA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BD53C99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Gift/samlever</w:t>
            </w:r>
          </w:p>
        </w:tc>
        <w:tc>
          <w:tcPr>
            <w:tcW w:w="869" w:type="dxa"/>
          </w:tcPr>
          <w:p w14:paraId="1E82A242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1173" w:type="dxa"/>
          </w:tcPr>
          <w:p w14:paraId="14978E4D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Enlig</w:t>
            </w:r>
          </w:p>
        </w:tc>
      </w:tr>
      <w:tr w:rsidR="00FC5197" w:rsidRPr="00FC5197" w14:paraId="4C8ACAC7" w14:textId="77777777" w:rsidTr="00FC5197">
        <w:trPr>
          <w:trHeight w:val="444"/>
        </w:trPr>
        <w:tc>
          <w:tcPr>
            <w:tcW w:w="704" w:type="dxa"/>
          </w:tcPr>
          <w:p w14:paraId="10F084DC" w14:textId="77777777" w:rsidR="00C6185D" w:rsidRPr="00FC5197" w:rsidRDefault="00C6185D" w:rsidP="00C6185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625B0EE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Antal børn 0-4 år</w:t>
            </w:r>
          </w:p>
        </w:tc>
        <w:tc>
          <w:tcPr>
            <w:tcW w:w="869" w:type="dxa"/>
          </w:tcPr>
          <w:p w14:paraId="1F017F77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1173" w:type="dxa"/>
          </w:tcPr>
          <w:p w14:paraId="1783CC61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Antal børn 5-7 år</w:t>
            </w:r>
          </w:p>
        </w:tc>
        <w:tc>
          <w:tcPr>
            <w:tcW w:w="953" w:type="dxa"/>
          </w:tcPr>
          <w:p w14:paraId="3644580A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1176" w:type="dxa"/>
          </w:tcPr>
          <w:p w14:paraId="76F25750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Antal børn 8-12 år</w:t>
            </w:r>
          </w:p>
        </w:tc>
        <w:tc>
          <w:tcPr>
            <w:tcW w:w="950" w:type="dxa"/>
          </w:tcPr>
          <w:p w14:paraId="4A0C968B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1281" w:type="dxa"/>
          </w:tcPr>
          <w:p w14:paraId="5FF81D59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Antal børn 13-18</w:t>
            </w:r>
            <w:r w:rsidR="00FC5197">
              <w:rPr>
                <w:sz w:val="20"/>
              </w:rPr>
              <w:t xml:space="preserve"> år</w:t>
            </w:r>
          </w:p>
        </w:tc>
      </w:tr>
    </w:tbl>
    <w:p w14:paraId="03922045" w14:textId="77777777" w:rsidR="00C6185D" w:rsidRPr="00FC5197" w:rsidRDefault="00C6185D">
      <w:pPr>
        <w:rPr>
          <w:sz w:val="20"/>
        </w:rPr>
      </w:pPr>
      <w:r w:rsidRPr="00FC5197">
        <w:rPr>
          <w:b/>
          <w:sz w:val="20"/>
        </w:rPr>
        <w:t>Oplysninger om husstanden</w:t>
      </w:r>
      <w:r w:rsidRPr="00FC5197">
        <w:rPr>
          <w:sz w:val="20"/>
        </w:rPr>
        <w:t xml:space="preserve"> (sæt kryds og </w:t>
      </w:r>
      <w:r w:rsidR="00F13FE7">
        <w:rPr>
          <w:sz w:val="20"/>
        </w:rPr>
        <w:t>skriv nedenfor</w:t>
      </w:r>
      <w:r w:rsidRPr="00FC5197">
        <w:rPr>
          <w:sz w:val="20"/>
        </w:rPr>
        <w:t xml:space="preserve"> antal)</w:t>
      </w:r>
      <w:r w:rsidRPr="00444B6D">
        <w:rPr>
          <w:color w:val="4472C4" w:themeColor="accent5"/>
          <w:sz w:val="20"/>
        </w:rPr>
        <w:t>*</w:t>
      </w:r>
    </w:p>
    <w:p w14:paraId="17ECA0BB" w14:textId="77777777" w:rsidR="00C6185D" w:rsidRPr="00FC5197" w:rsidRDefault="00C6185D" w:rsidP="00C6185D">
      <w:pPr>
        <w:rPr>
          <w:sz w:val="20"/>
        </w:rPr>
      </w:pP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1082"/>
        <w:gridCol w:w="1206"/>
        <w:gridCol w:w="1114"/>
      </w:tblGrid>
      <w:tr w:rsidR="00B2228B" w:rsidRPr="00FC5197" w14:paraId="566682BA" w14:textId="77777777" w:rsidTr="006F0E36">
        <w:trPr>
          <w:trHeight w:val="310"/>
        </w:trPr>
        <w:tc>
          <w:tcPr>
            <w:tcW w:w="5386" w:type="dxa"/>
          </w:tcPr>
          <w:p w14:paraId="6BDED91B" w14:textId="6882FAAF" w:rsidR="00B2228B" w:rsidRPr="00FC5197" w:rsidRDefault="00B2228B" w:rsidP="000E4A43">
            <w:pPr>
              <w:rPr>
                <w:sz w:val="20"/>
              </w:rPr>
            </w:pPr>
            <w:r w:rsidRPr="00FC5197">
              <w:rPr>
                <w:sz w:val="20"/>
              </w:rPr>
              <w:t>Oplys venligst, om du/</w:t>
            </w:r>
            <w:r w:rsidR="00F100D9">
              <w:rPr>
                <w:sz w:val="20"/>
              </w:rPr>
              <w:t xml:space="preserve">I </w:t>
            </w:r>
            <w:r w:rsidRPr="00FC5197">
              <w:rPr>
                <w:sz w:val="20"/>
              </w:rPr>
              <w:t>ønsker en af følgende i din/jeres julepakke (sæt ring omkring)</w:t>
            </w:r>
            <w:r w:rsidR="00F13FE7">
              <w:rPr>
                <w:sz w:val="20"/>
              </w:rPr>
              <w:t>.</w:t>
            </w:r>
          </w:p>
        </w:tc>
        <w:tc>
          <w:tcPr>
            <w:tcW w:w="1082" w:type="dxa"/>
          </w:tcPr>
          <w:p w14:paraId="5F3BE355" w14:textId="77777777" w:rsidR="00B2228B" w:rsidRPr="00FC5197" w:rsidRDefault="00B2228B" w:rsidP="00FC5197">
            <w:pPr>
              <w:jc w:val="center"/>
              <w:rPr>
                <w:sz w:val="20"/>
              </w:rPr>
            </w:pPr>
            <w:r w:rsidRPr="00FC5197">
              <w:rPr>
                <w:sz w:val="20"/>
              </w:rPr>
              <w:t>And</w:t>
            </w:r>
          </w:p>
        </w:tc>
        <w:tc>
          <w:tcPr>
            <w:tcW w:w="1206" w:type="dxa"/>
          </w:tcPr>
          <w:p w14:paraId="178D1DE8" w14:textId="77777777" w:rsidR="00B2228B" w:rsidRPr="00FC5197" w:rsidRDefault="00B2228B" w:rsidP="00FC5197">
            <w:pPr>
              <w:jc w:val="center"/>
              <w:rPr>
                <w:sz w:val="20"/>
              </w:rPr>
            </w:pPr>
            <w:r w:rsidRPr="00FC5197">
              <w:rPr>
                <w:sz w:val="20"/>
              </w:rPr>
              <w:t>Flæskesteg</w:t>
            </w:r>
          </w:p>
        </w:tc>
        <w:tc>
          <w:tcPr>
            <w:tcW w:w="1114" w:type="dxa"/>
          </w:tcPr>
          <w:p w14:paraId="1BC10195" w14:textId="77777777" w:rsidR="00B2228B" w:rsidRPr="00FC5197" w:rsidRDefault="00B2228B" w:rsidP="00FC5197">
            <w:pPr>
              <w:jc w:val="center"/>
              <w:rPr>
                <w:sz w:val="20"/>
              </w:rPr>
            </w:pPr>
            <w:r w:rsidRPr="00FC5197">
              <w:rPr>
                <w:sz w:val="20"/>
              </w:rPr>
              <w:t>Uden kød</w:t>
            </w:r>
          </w:p>
        </w:tc>
      </w:tr>
    </w:tbl>
    <w:p w14:paraId="35B1EBFE" w14:textId="77777777" w:rsidR="00A21439" w:rsidRPr="00FC5197" w:rsidRDefault="00377574" w:rsidP="00C6185D">
      <w:pPr>
        <w:rPr>
          <w:color w:val="FF0000"/>
          <w:sz w:val="20"/>
        </w:rPr>
      </w:pPr>
      <w:r>
        <w:rPr>
          <w:sz w:val="20"/>
        </w:rPr>
        <w:br/>
      </w:r>
      <w:r w:rsidR="00C6185D" w:rsidRPr="00FC5197">
        <w:rPr>
          <w:b/>
          <w:sz w:val="20"/>
        </w:rPr>
        <w:t xml:space="preserve">Begrundelse for ansøgning </w:t>
      </w:r>
      <w:r w:rsidR="00C6185D" w:rsidRPr="00FC5197">
        <w:rPr>
          <w:sz w:val="20"/>
        </w:rPr>
        <w:t>(sæt kryds)</w:t>
      </w:r>
      <w:r w:rsidR="00C6185D" w:rsidRPr="00444B6D">
        <w:rPr>
          <w:color w:val="0070C0"/>
          <w:sz w:val="20"/>
        </w:rPr>
        <w:t>*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843"/>
        <w:gridCol w:w="709"/>
        <w:gridCol w:w="2263"/>
        <w:gridCol w:w="713"/>
        <w:gridCol w:w="2410"/>
      </w:tblGrid>
      <w:tr w:rsidR="00C6185D" w:rsidRPr="00FC5197" w14:paraId="2A198C81" w14:textId="77777777" w:rsidTr="00FC5197">
        <w:trPr>
          <w:trHeight w:val="326"/>
        </w:trPr>
        <w:tc>
          <w:tcPr>
            <w:tcW w:w="850" w:type="dxa"/>
          </w:tcPr>
          <w:p w14:paraId="05B741A0" w14:textId="77777777" w:rsidR="00C6185D" w:rsidRPr="00FC5197" w:rsidRDefault="00C6185D" w:rsidP="00C6185D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625D3C23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Økonomi</w:t>
            </w:r>
          </w:p>
        </w:tc>
        <w:tc>
          <w:tcPr>
            <w:tcW w:w="709" w:type="dxa"/>
          </w:tcPr>
          <w:p w14:paraId="2DD90094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2263" w:type="dxa"/>
          </w:tcPr>
          <w:p w14:paraId="78F7FCE3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Helbred</w:t>
            </w:r>
          </w:p>
        </w:tc>
        <w:tc>
          <w:tcPr>
            <w:tcW w:w="713" w:type="dxa"/>
          </w:tcPr>
          <w:p w14:paraId="5CAD8979" w14:textId="77777777" w:rsidR="00C6185D" w:rsidRPr="00FC5197" w:rsidRDefault="00C6185D" w:rsidP="00C6185D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87FCE49" w14:textId="77777777" w:rsidR="00C6185D" w:rsidRPr="00FC5197" w:rsidRDefault="00C6185D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Personlig/social</w:t>
            </w:r>
          </w:p>
        </w:tc>
      </w:tr>
    </w:tbl>
    <w:p w14:paraId="312FFD5E" w14:textId="77777777" w:rsidR="00C6185D" w:rsidRPr="00FC5197" w:rsidRDefault="00377574" w:rsidP="00C6185D">
      <w:pPr>
        <w:rPr>
          <w:color w:val="FF0000"/>
          <w:sz w:val="20"/>
        </w:rPr>
      </w:pPr>
      <w:r>
        <w:rPr>
          <w:b/>
          <w:sz w:val="20"/>
        </w:rPr>
        <w:br/>
      </w:r>
      <w:r w:rsidR="00C6185D" w:rsidRPr="00FC5197">
        <w:rPr>
          <w:b/>
          <w:sz w:val="20"/>
        </w:rPr>
        <w:t>Udførlig uddybning af baggrund for ansøgning</w:t>
      </w:r>
      <w:r w:rsidR="00C6185D" w:rsidRPr="00444B6D">
        <w:rPr>
          <w:color w:val="0070C0"/>
          <w:sz w:val="20"/>
        </w:rPr>
        <w:t>*</w:t>
      </w:r>
      <w:r w:rsidR="00FC5197">
        <w:rPr>
          <w:color w:val="FF0000"/>
          <w:sz w:val="20"/>
        </w:rPr>
        <w:br/>
      </w:r>
      <w:r w:rsidR="00C6185D" w:rsidRPr="00FC5197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197">
        <w:rPr>
          <w:sz w:val="20"/>
        </w:rPr>
        <w:t>_____________________________________________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6945"/>
        <w:gridCol w:w="284"/>
        <w:gridCol w:w="567"/>
        <w:gridCol w:w="283"/>
        <w:gridCol w:w="709"/>
      </w:tblGrid>
      <w:tr w:rsidR="00B2228B" w:rsidRPr="00FC5197" w14:paraId="6D4CB854" w14:textId="77777777" w:rsidTr="00B2228B">
        <w:tc>
          <w:tcPr>
            <w:tcW w:w="6945" w:type="dxa"/>
          </w:tcPr>
          <w:p w14:paraId="1917C416" w14:textId="77777777" w:rsidR="00B2228B" w:rsidRPr="00FC5197" w:rsidRDefault="00B2228B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Har du søgt julehjælp hos andre organisationer/foreninger el. lign.?</w:t>
            </w:r>
            <w:r w:rsidR="00FC5197" w:rsidRPr="00444B6D">
              <w:rPr>
                <w:color w:val="0070C0"/>
                <w:sz w:val="20"/>
              </w:rPr>
              <w:t>*</w:t>
            </w:r>
          </w:p>
        </w:tc>
        <w:tc>
          <w:tcPr>
            <w:tcW w:w="284" w:type="dxa"/>
          </w:tcPr>
          <w:p w14:paraId="3FCA37AA" w14:textId="77777777" w:rsidR="00B2228B" w:rsidRPr="00FC5197" w:rsidRDefault="00B2228B" w:rsidP="00C6185D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BC64D06" w14:textId="77777777" w:rsidR="00B2228B" w:rsidRPr="00FC5197" w:rsidRDefault="00B2228B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Ja</w:t>
            </w:r>
          </w:p>
        </w:tc>
        <w:tc>
          <w:tcPr>
            <w:tcW w:w="283" w:type="dxa"/>
          </w:tcPr>
          <w:p w14:paraId="1185B7F9" w14:textId="77777777" w:rsidR="00B2228B" w:rsidRPr="00FC5197" w:rsidRDefault="00B2228B" w:rsidP="00C6185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1EF884C" w14:textId="77777777" w:rsidR="00B2228B" w:rsidRPr="00FC5197" w:rsidRDefault="00B2228B" w:rsidP="00C6185D">
            <w:pPr>
              <w:rPr>
                <w:sz w:val="20"/>
              </w:rPr>
            </w:pPr>
            <w:r w:rsidRPr="00FC5197">
              <w:rPr>
                <w:sz w:val="20"/>
              </w:rPr>
              <w:t>Nej</w:t>
            </w:r>
          </w:p>
        </w:tc>
      </w:tr>
    </w:tbl>
    <w:p w14:paraId="33485DDC" w14:textId="77777777" w:rsidR="00C6185D" w:rsidRPr="00FC5197" w:rsidRDefault="00C6185D" w:rsidP="00C6185D">
      <w:pPr>
        <w:rPr>
          <w:sz w:val="20"/>
        </w:rPr>
      </w:pPr>
    </w:p>
    <w:p w14:paraId="7A4597C3" w14:textId="77777777" w:rsidR="00B2228B" w:rsidRPr="00FC5197" w:rsidRDefault="00B2228B" w:rsidP="004B5528">
      <w:pPr>
        <w:pBdr>
          <w:bottom w:val="single" w:sz="12" w:space="1" w:color="auto"/>
        </w:pBdr>
        <w:jc w:val="center"/>
        <w:rPr>
          <w:sz w:val="20"/>
        </w:rPr>
      </w:pPr>
      <w:r w:rsidRPr="00FC5197">
        <w:rPr>
          <w:sz w:val="20"/>
        </w:rPr>
        <w:t>________________________</w:t>
      </w:r>
      <w:r w:rsidR="00FC5197" w:rsidRPr="00FC5197">
        <w:rPr>
          <w:sz w:val="20"/>
        </w:rPr>
        <w:t>_________________</w:t>
      </w:r>
      <w:r w:rsidRPr="00FC5197">
        <w:rPr>
          <w:sz w:val="20"/>
        </w:rPr>
        <w:t>_______________________</w:t>
      </w:r>
      <w:r w:rsidRPr="00FC5197">
        <w:rPr>
          <w:sz w:val="20"/>
        </w:rPr>
        <w:br/>
        <w:t>Dato og underskrift (ansøger)</w:t>
      </w:r>
      <w:r w:rsidR="00FC5197" w:rsidRPr="00444B6D">
        <w:rPr>
          <w:color w:val="0070C0"/>
          <w:sz w:val="20"/>
        </w:rPr>
        <w:t>*</w:t>
      </w:r>
      <w:r w:rsidR="004B5528" w:rsidRPr="00FC5197">
        <w:rPr>
          <w:sz w:val="20"/>
        </w:rPr>
        <w:br/>
      </w:r>
      <w:r w:rsidR="004B5528" w:rsidRPr="00FC5197">
        <w:rPr>
          <w:i/>
          <w:sz w:val="18"/>
        </w:rPr>
        <w:t xml:space="preserve">Jeg giver hermed samtykke til at min ansøgning behandles af de </w:t>
      </w:r>
      <w:r w:rsidR="00FC5197" w:rsidRPr="00FC5197">
        <w:rPr>
          <w:i/>
          <w:sz w:val="18"/>
        </w:rPr>
        <w:t>involverede foreninger/organisationer.</w:t>
      </w:r>
      <w:r w:rsidRPr="00FC5197">
        <w:rPr>
          <w:sz w:val="18"/>
        </w:rPr>
        <w:br/>
      </w:r>
      <w:r w:rsidRPr="00FC5197">
        <w:rPr>
          <w:i/>
          <w:sz w:val="18"/>
        </w:rPr>
        <w:t>Ansøgningen, som du udfylder på tro og love, bliver behandlet fortroligt og destrueret efter brug.</w:t>
      </w:r>
    </w:p>
    <w:p w14:paraId="5ADC01AF" w14:textId="5C7BED74" w:rsidR="004B5528" w:rsidRPr="00FC5197" w:rsidRDefault="00B2228B" w:rsidP="004B5528">
      <w:pPr>
        <w:rPr>
          <w:sz w:val="18"/>
        </w:rPr>
      </w:pPr>
      <w:r w:rsidRPr="00FC5197">
        <w:rPr>
          <w:b/>
          <w:sz w:val="20"/>
        </w:rPr>
        <w:t>Sådan afleverer du det udfyldte ansøgningsskema</w:t>
      </w:r>
      <w:r w:rsidR="004B5528" w:rsidRPr="00FC5197">
        <w:rPr>
          <w:b/>
          <w:sz w:val="20"/>
        </w:rPr>
        <w:br/>
      </w:r>
      <w:r w:rsidR="004B5528" w:rsidRPr="00FC5197">
        <w:rPr>
          <w:sz w:val="20"/>
        </w:rPr>
        <w:t xml:space="preserve">Det udfyldte ansøgningsskema kan sendes </w:t>
      </w:r>
      <w:r w:rsidR="004553A3">
        <w:rPr>
          <w:sz w:val="20"/>
        </w:rPr>
        <w:t>på</w:t>
      </w:r>
      <w:r w:rsidR="004B5528" w:rsidRPr="00FC5197">
        <w:rPr>
          <w:sz w:val="20"/>
        </w:rPr>
        <w:t xml:space="preserve"> mail: </w:t>
      </w:r>
      <w:hyperlink r:id="rId7" w:history="1">
        <w:r w:rsidR="004B5528" w:rsidRPr="00FC5197">
          <w:rPr>
            <w:rStyle w:val="Hyperlink"/>
            <w:sz w:val="20"/>
          </w:rPr>
          <w:t>mne@kerteminde.dk</w:t>
        </w:r>
      </w:hyperlink>
      <w:r w:rsidR="00377F13">
        <w:rPr>
          <w:sz w:val="20"/>
        </w:rPr>
        <w:t xml:space="preserve"> eller</w:t>
      </w:r>
      <w:r w:rsidR="004B5528" w:rsidRPr="00FC5197">
        <w:rPr>
          <w:sz w:val="20"/>
        </w:rPr>
        <w:br/>
        <w:t xml:space="preserve"> afleveres i en k</w:t>
      </w:r>
      <w:r w:rsidR="00732F7E">
        <w:rPr>
          <w:sz w:val="20"/>
        </w:rPr>
        <w:t>uvert</w:t>
      </w:r>
      <w:r w:rsidR="004B5528" w:rsidRPr="00FC5197">
        <w:rPr>
          <w:sz w:val="20"/>
        </w:rPr>
        <w:t xml:space="preserve"> </w:t>
      </w:r>
      <w:r w:rsidR="00864E2A">
        <w:rPr>
          <w:sz w:val="20"/>
        </w:rPr>
        <w:t>med teksten ”Plads Til Alle” i</w:t>
      </w:r>
      <w:r w:rsidR="004B5528" w:rsidRPr="00FC5197">
        <w:rPr>
          <w:sz w:val="20"/>
        </w:rPr>
        <w:t xml:space="preserve"> </w:t>
      </w:r>
      <w:r w:rsidR="00864E2A">
        <w:rPr>
          <w:sz w:val="20"/>
        </w:rPr>
        <w:t>den store sorte postkasse ved Kultur-&amp; Administrationscenter, Lindøalléen 51, 5300 Munkebo.</w:t>
      </w:r>
    </w:p>
    <w:p w14:paraId="45397B81" w14:textId="1C3B0A71" w:rsidR="004B5528" w:rsidRPr="00FC5197" w:rsidRDefault="005D4358" w:rsidP="004B5528">
      <w:pPr>
        <w:rPr>
          <w:sz w:val="20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0D63976" wp14:editId="05200532">
            <wp:simplePos x="0" y="0"/>
            <wp:positionH relativeFrom="column">
              <wp:posOffset>5099685</wp:posOffset>
            </wp:positionH>
            <wp:positionV relativeFrom="paragraph">
              <wp:posOffset>361057</wp:posOffset>
            </wp:positionV>
            <wp:extent cx="1458595" cy="1410593"/>
            <wp:effectExtent l="0" t="0" r="8255" b="0"/>
            <wp:wrapNone/>
            <wp:docPr id="2" name="Billede 2" descr="C:\Users\mmje\AppData\Local\Microsoft\Windows\INetCache\Content.Word\Logo til trøj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je\AppData\Local\Microsoft\Windows\INetCache\Content.Word\Logo til trøjer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28" w:rsidRPr="00FC5197">
        <w:rPr>
          <w:b/>
          <w:sz w:val="20"/>
        </w:rPr>
        <w:t>Vi skal senest modtage din/jeres ansøgning d. 2</w:t>
      </w:r>
      <w:r w:rsidR="00C324A3">
        <w:rPr>
          <w:b/>
          <w:sz w:val="20"/>
        </w:rPr>
        <w:t>0</w:t>
      </w:r>
      <w:r w:rsidR="00E826F6">
        <w:rPr>
          <w:b/>
          <w:sz w:val="20"/>
        </w:rPr>
        <w:t xml:space="preserve"> </w:t>
      </w:r>
      <w:r w:rsidR="004B5528" w:rsidRPr="00FC5197">
        <w:rPr>
          <w:b/>
          <w:sz w:val="20"/>
        </w:rPr>
        <w:t>/11</w:t>
      </w:r>
      <w:r w:rsidR="00864E2A">
        <w:rPr>
          <w:b/>
          <w:sz w:val="20"/>
        </w:rPr>
        <w:t xml:space="preserve"> </w:t>
      </w:r>
      <w:r w:rsidR="004553A3">
        <w:rPr>
          <w:b/>
          <w:sz w:val="20"/>
        </w:rPr>
        <w:t>–</w:t>
      </w:r>
      <w:r w:rsidR="00864E2A">
        <w:rPr>
          <w:b/>
          <w:sz w:val="20"/>
        </w:rPr>
        <w:t xml:space="preserve"> 202</w:t>
      </w:r>
      <w:r w:rsidR="00F100D9">
        <w:rPr>
          <w:b/>
          <w:sz w:val="20"/>
        </w:rPr>
        <w:t>4</w:t>
      </w:r>
      <w:r w:rsidR="004553A3">
        <w:rPr>
          <w:b/>
          <w:sz w:val="20"/>
        </w:rPr>
        <w:t>.</w:t>
      </w:r>
      <w:r w:rsidR="004B5528" w:rsidRPr="00FC5197">
        <w:rPr>
          <w:b/>
          <w:sz w:val="18"/>
        </w:rPr>
        <w:t xml:space="preserve"> </w:t>
      </w:r>
      <w:r w:rsidR="004B5528" w:rsidRPr="00FC5197">
        <w:rPr>
          <w:sz w:val="18"/>
        </w:rPr>
        <w:t>Ansøgninger der modtages efter denne dato, bliver ikke behandlet!</w:t>
      </w:r>
    </w:p>
    <w:p w14:paraId="4943D10A" w14:textId="7D749C14" w:rsidR="00377574" w:rsidRPr="00FC5197" w:rsidRDefault="004B5528" w:rsidP="004B5528">
      <w:pPr>
        <w:rPr>
          <w:sz w:val="20"/>
        </w:rPr>
      </w:pPr>
      <w:r w:rsidRPr="00FC5197">
        <w:rPr>
          <w:sz w:val="20"/>
        </w:rPr>
        <w:t>Du/</w:t>
      </w:r>
      <w:r w:rsidR="004553A3">
        <w:rPr>
          <w:sz w:val="20"/>
        </w:rPr>
        <w:t>I</w:t>
      </w:r>
      <w:r w:rsidRPr="00FC5197">
        <w:rPr>
          <w:sz w:val="20"/>
        </w:rPr>
        <w:t xml:space="preserve"> får svar på ansøgningen sene</w:t>
      </w:r>
      <w:r w:rsidR="00FC5197" w:rsidRPr="00FC5197">
        <w:rPr>
          <w:sz w:val="20"/>
        </w:rPr>
        <w:t xml:space="preserve">st d. </w:t>
      </w:r>
      <w:r w:rsidR="00C324A3">
        <w:rPr>
          <w:sz w:val="20"/>
        </w:rPr>
        <w:t>2</w:t>
      </w:r>
      <w:r w:rsidR="00FC5197" w:rsidRPr="00FC5197">
        <w:rPr>
          <w:sz w:val="20"/>
        </w:rPr>
        <w:t>/12</w:t>
      </w:r>
      <w:r w:rsidR="00561534">
        <w:rPr>
          <w:sz w:val="20"/>
        </w:rPr>
        <w:t xml:space="preserve"> – 202</w:t>
      </w:r>
      <w:r w:rsidR="00F100D9">
        <w:rPr>
          <w:sz w:val="20"/>
        </w:rPr>
        <w:t>4</w:t>
      </w:r>
      <w:r w:rsidR="00561534">
        <w:rPr>
          <w:sz w:val="20"/>
        </w:rPr>
        <w:t xml:space="preserve"> </w:t>
      </w:r>
      <w:r w:rsidR="00FC5197" w:rsidRPr="00FC5197">
        <w:rPr>
          <w:sz w:val="20"/>
        </w:rPr>
        <w:t>via mail eller tlf.</w:t>
      </w:r>
      <w:r w:rsidR="00FC5197" w:rsidRPr="00FC5197">
        <w:rPr>
          <w:sz w:val="20"/>
        </w:rPr>
        <w:br/>
      </w:r>
      <w:r w:rsidRPr="00FC5197">
        <w:rPr>
          <w:sz w:val="20"/>
        </w:rPr>
        <w:t>Har du IKKE hørt fra os denne dag, er det desværre fordi</w:t>
      </w:r>
      <w:r w:rsidR="004553A3">
        <w:rPr>
          <w:sz w:val="20"/>
        </w:rPr>
        <w:t>,</w:t>
      </w:r>
      <w:r w:rsidRPr="00FC5197">
        <w:rPr>
          <w:sz w:val="20"/>
        </w:rPr>
        <w:t xml:space="preserve"> vi ikke kan imødekomme din ansøgning.</w:t>
      </w:r>
      <w:r w:rsidR="00377574">
        <w:rPr>
          <w:sz w:val="20"/>
        </w:rPr>
        <w:br/>
      </w:r>
      <w:r w:rsidR="00FC5197" w:rsidRPr="00FC5197">
        <w:rPr>
          <w:sz w:val="20"/>
        </w:rPr>
        <w:t>Julehjælpen vil blive leveret på din bopæl efter aftale.</w:t>
      </w:r>
      <w:r w:rsidR="00377574" w:rsidRPr="00377574">
        <w:rPr>
          <w:noProof/>
          <w:lang w:eastAsia="da-DK"/>
        </w:rPr>
        <w:t xml:space="preserve"> </w:t>
      </w:r>
    </w:p>
    <w:sectPr w:rsidR="00377574" w:rsidRPr="00FC5197" w:rsidSect="006F0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350D" w14:textId="77777777" w:rsidR="004B5528" w:rsidRDefault="004B5528" w:rsidP="004B5528">
      <w:pPr>
        <w:spacing w:after="0" w:line="240" w:lineRule="auto"/>
      </w:pPr>
      <w:r>
        <w:separator/>
      </w:r>
    </w:p>
  </w:endnote>
  <w:endnote w:type="continuationSeparator" w:id="0">
    <w:p w14:paraId="4C6FA8DF" w14:textId="77777777" w:rsidR="004B5528" w:rsidRDefault="004B5528" w:rsidP="004B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A0FA" w14:textId="77777777" w:rsidR="005D4358" w:rsidRDefault="005D43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693F" w14:textId="0724145B" w:rsidR="005D4358" w:rsidRDefault="005D4358">
    <w:pPr>
      <w:pStyle w:val="Sidefod"/>
    </w:pPr>
    <w:r>
      <w:rPr>
        <w:noProof/>
      </w:rPr>
      <w:drawing>
        <wp:inline distT="0" distB="0" distL="0" distR="0" wp14:anchorId="019A88A6" wp14:editId="75102338">
          <wp:extent cx="1524000" cy="571500"/>
          <wp:effectExtent l="0" t="0" r="0" b="0"/>
          <wp:docPr id="146417509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980E" w14:textId="77777777" w:rsidR="005D4358" w:rsidRDefault="005D43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DFAE" w14:textId="77777777" w:rsidR="004B5528" w:rsidRDefault="004B5528" w:rsidP="004B5528">
      <w:pPr>
        <w:spacing w:after="0" w:line="240" w:lineRule="auto"/>
      </w:pPr>
      <w:r>
        <w:separator/>
      </w:r>
    </w:p>
  </w:footnote>
  <w:footnote w:type="continuationSeparator" w:id="0">
    <w:p w14:paraId="16431DD7" w14:textId="77777777" w:rsidR="004B5528" w:rsidRDefault="004B5528" w:rsidP="004B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9E6B1" w14:textId="77777777" w:rsidR="005D4358" w:rsidRDefault="005D435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EAD4" w14:textId="77777777" w:rsidR="005D4358" w:rsidRDefault="005D435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9746" w14:textId="77777777" w:rsidR="005D4358" w:rsidRDefault="005D435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9"/>
    <w:rsid w:val="00147773"/>
    <w:rsid w:val="002F7180"/>
    <w:rsid w:val="00377574"/>
    <w:rsid w:val="00377F13"/>
    <w:rsid w:val="00442DA9"/>
    <w:rsid w:val="00444B6D"/>
    <w:rsid w:val="004553A3"/>
    <w:rsid w:val="004B5528"/>
    <w:rsid w:val="00561534"/>
    <w:rsid w:val="00577937"/>
    <w:rsid w:val="005D4358"/>
    <w:rsid w:val="006F0E36"/>
    <w:rsid w:val="007051E9"/>
    <w:rsid w:val="00731570"/>
    <w:rsid w:val="00732F7E"/>
    <w:rsid w:val="0086231F"/>
    <w:rsid w:val="00864E2A"/>
    <w:rsid w:val="00966EEE"/>
    <w:rsid w:val="009C687F"/>
    <w:rsid w:val="00A21439"/>
    <w:rsid w:val="00AD5B15"/>
    <w:rsid w:val="00B2228B"/>
    <w:rsid w:val="00B301D0"/>
    <w:rsid w:val="00C324A3"/>
    <w:rsid w:val="00C6185D"/>
    <w:rsid w:val="00C67739"/>
    <w:rsid w:val="00E609E9"/>
    <w:rsid w:val="00E826F6"/>
    <w:rsid w:val="00F100D9"/>
    <w:rsid w:val="00F13FE7"/>
    <w:rsid w:val="00FC5197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ED430"/>
  <w15:chartTrackingRefBased/>
  <w15:docId w15:val="{91FC7DD3-8646-44E9-AFE6-9369923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A2143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B552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B5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528"/>
  </w:style>
  <w:style w:type="paragraph" w:styleId="Sidefod">
    <w:name w:val="footer"/>
    <w:basedOn w:val="Normal"/>
    <w:link w:val="SidefodTegn"/>
    <w:uiPriority w:val="99"/>
    <w:unhideWhenUsed/>
    <w:rsid w:val="004B5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528"/>
  </w:style>
  <w:style w:type="character" w:customStyle="1" w:styleId="Overskrift1Tegn">
    <w:name w:val="Overskrift 1 Tegn"/>
    <w:basedOn w:val="Standardskrifttypeiafsnit"/>
    <w:link w:val="Overskrift1"/>
    <w:uiPriority w:val="9"/>
    <w:rsid w:val="00FC5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377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ne@kerteminde.d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Møller Jespersen</dc:creator>
  <cp:keywords/>
  <dc:description/>
  <cp:lastModifiedBy>Malene Hansen</cp:lastModifiedBy>
  <cp:revision>2</cp:revision>
  <cp:lastPrinted>2022-10-12T06:38:00Z</cp:lastPrinted>
  <dcterms:created xsi:type="dcterms:W3CDTF">2024-10-22T10:01:00Z</dcterms:created>
  <dcterms:modified xsi:type="dcterms:W3CDTF">2024-10-22T10:01:00Z</dcterms:modified>
</cp:coreProperties>
</file>